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414136" w14:textId="5CE00E2E" w:rsidR="003E12CD" w:rsidRDefault="00AF46F5" w:rsidP="004C4751">
      <w:pPr>
        <w:pStyle w:val="a3"/>
        <w:numPr>
          <w:ilvl w:val="0"/>
          <w:numId w:val="1"/>
        </w:numPr>
        <w:ind w:firstLineChars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5424DC3" wp14:editId="7D5B0CF8">
            <wp:simplePos x="0" y="0"/>
            <wp:positionH relativeFrom="margin">
              <wp:posOffset>-2540</wp:posOffset>
            </wp:positionH>
            <wp:positionV relativeFrom="paragraph">
              <wp:posOffset>273050</wp:posOffset>
            </wp:positionV>
            <wp:extent cx="5274310" cy="1787525"/>
            <wp:effectExtent l="0" t="0" r="2540" b="317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2CD">
        <w:rPr>
          <w:rFonts w:hint="eastAsia"/>
        </w:rPr>
        <w:t>连接图</w:t>
      </w:r>
      <w:r w:rsidR="004C4751">
        <w:rPr>
          <w:rFonts w:hint="eastAsia"/>
        </w:rPr>
        <w:t>（</w:t>
      </w:r>
      <w:r w:rsidR="004C4751" w:rsidRPr="004C4751">
        <w:t>Connection diagram</w:t>
      </w:r>
      <w:r w:rsidR="004C4751">
        <w:rPr>
          <w:rFonts w:hint="eastAsia"/>
        </w:rPr>
        <w:t>）</w:t>
      </w:r>
    </w:p>
    <w:p w14:paraId="520F57CE" w14:textId="012410C8" w:rsidR="003E12CD" w:rsidRDefault="003E12CD" w:rsidP="003E12CD">
      <w:pPr>
        <w:pStyle w:val="a3"/>
        <w:ind w:left="420" w:firstLineChars="0" w:firstLine="0"/>
        <w:rPr>
          <w:rFonts w:hint="eastAsia"/>
        </w:rPr>
      </w:pPr>
    </w:p>
    <w:p w14:paraId="3E53C4B4" w14:textId="4C13FF98" w:rsidR="000F4F98" w:rsidRDefault="000F4F98" w:rsidP="00064FD1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 w:rsidRPr="000F4F98">
        <w:rPr>
          <w:rFonts w:hint="eastAsia"/>
        </w:rPr>
        <w:t>请确认你的固件版本</w:t>
      </w:r>
      <w:r>
        <w:rPr>
          <w:rFonts w:hint="eastAsia"/>
        </w:rPr>
        <w:t>（</w:t>
      </w:r>
      <w:r w:rsidRPr="000F4F98">
        <w:t>Please confirm your firmware version</w:t>
      </w:r>
      <w:r>
        <w:rPr>
          <w:rFonts w:hint="eastAsia"/>
        </w:rPr>
        <w:t>）！</w:t>
      </w:r>
    </w:p>
    <w:p w14:paraId="6EC35145" w14:textId="419455EF" w:rsidR="000F4F98" w:rsidRDefault="000F4F98">
      <w:r>
        <w:rPr>
          <w:noProof/>
        </w:rPr>
        <w:drawing>
          <wp:inline distT="0" distB="0" distL="0" distR="0" wp14:anchorId="7EF55D21" wp14:editId="64373783">
            <wp:extent cx="5274310" cy="312928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84C4" w14:textId="1F3F5654" w:rsidR="000504AB" w:rsidRDefault="000504AB"/>
    <w:p w14:paraId="5BDFA98F" w14:textId="46E81199" w:rsidR="000504AB" w:rsidRDefault="00AE25B0" w:rsidP="00FF1382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复制文件到J</w:t>
      </w:r>
      <w:r>
        <w:t>ETI</w:t>
      </w:r>
      <w:r>
        <w:rPr>
          <w:rFonts w:hint="eastAsia"/>
        </w:rPr>
        <w:t>遥控器</w:t>
      </w:r>
      <w:r w:rsidR="008D6E0A">
        <w:rPr>
          <w:rFonts w:hint="eastAsia"/>
        </w:rPr>
        <w:t xml:space="preserve"> (</w:t>
      </w:r>
      <w:r w:rsidR="008D6E0A">
        <w:t xml:space="preserve">Copy </w:t>
      </w:r>
      <w:r w:rsidR="008D6E0A" w:rsidRPr="008D6E0A">
        <w:t>Lua scrip</w:t>
      </w:r>
      <w:r w:rsidR="008D6E0A">
        <w:t xml:space="preserve"> to your transmitter)</w:t>
      </w:r>
    </w:p>
    <w:p w14:paraId="4E0DDAD7" w14:textId="77777777" w:rsidR="00AE25B0" w:rsidRDefault="00AE25B0" w:rsidP="00AE25B0">
      <w:pPr>
        <w:ind w:firstLine="420"/>
      </w:pPr>
      <w:r w:rsidRPr="00AE25B0">
        <w:t xml:space="preserve">1. </w:t>
      </w:r>
      <w:r>
        <w:rPr>
          <w:rFonts w:hint="eastAsia"/>
        </w:rPr>
        <w:t>连接遥控器到计算机的U</w:t>
      </w:r>
      <w:r>
        <w:t>SB</w:t>
      </w:r>
      <w:r>
        <w:rPr>
          <w:rFonts w:hint="eastAsia"/>
        </w:rPr>
        <w:t>,</w:t>
      </w:r>
    </w:p>
    <w:p w14:paraId="17E342E6" w14:textId="77777777" w:rsidR="00B243F9" w:rsidRDefault="00AE25B0" w:rsidP="00AE25B0">
      <w:pPr>
        <w:ind w:left="420" w:firstLineChars="150" w:firstLine="315"/>
      </w:pPr>
      <w:r w:rsidRPr="00AE25B0">
        <w:t xml:space="preserve">Connect the transmitter to your computer via USB. </w:t>
      </w:r>
    </w:p>
    <w:p w14:paraId="78957381" w14:textId="77777777" w:rsidR="001D23DA" w:rsidRDefault="00AE25B0" w:rsidP="00B243F9">
      <w:pPr>
        <w:ind w:left="420"/>
      </w:pPr>
      <w:r w:rsidRPr="00AE25B0">
        <w:t>2.</w:t>
      </w:r>
      <w:r w:rsidR="006302F0">
        <w:t xml:space="preserve"> </w:t>
      </w:r>
      <w:r w:rsidR="006302F0">
        <w:rPr>
          <w:rFonts w:hint="eastAsia"/>
        </w:rPr>
        <w:t>复制</w:t>
      </w:r>
      <w:proofErr w:type="spellStart"/>
      <w:r w:rsidR="006302F0" w:rsidRPr="00AE25B0">
        <w:t>VS_Jeti_LUA</w:t>
      </w:r>
      <w:proofErr w:type="spellEnd"/>
      <w:r w:rsidR="001D23DA">
        <w:rPr>
          <w:rFonts w:hint="eastAsia"/>
        </w:rPr>
        <w:t>的App目录里的内容到遥控器的App目录里。</w:t>
      </w:r>
    </w:p>
    <w:p w14:paraId="456E4877" w14:textId="77777777" w:rsidR="00C56C43" w:rsidRDefault="00AE25B0" w:rsidP="001D23DA">
      <w:pPr>
        <w:ind w:left="420" w:firstLineChars="200" w:firstLine="420"/>
      </w:pPr>
      <w:r w:rsidRPr="00AE25B0">
        <w:t>Copy the contents of the Apps</w:t>
      </w:r>
      <w:r w:rsidR="001D23DA">
        <w:t>(</w:t>
      </w:r>
      <w:proofErr w:type="spellStart"/>
      <w:r w:rsidR="001D23DA" w:rsidRPr="00AE25B0">
        <w:t>VS_Jeti_LUA</w:t>
      </w:r>
      <w:proofErr w:type="spellEnd"/>
      <w:r w:rsidR="001D23DA">
        <w:t>)</w:t>
      </w:r>
      <w:r w:rsidRPr="00AE25B0">
        <w:t xml:space="preserve"> folder to your transmitter, into the existing folder "Apps" </w:t>
      </w:r>
    </w:p>
    <w:p w14:paraId="79C2E144" w14:textId="77777777" w:rsidR="007B0442" w:rsidRDefault="00C56C43" w:rsidP="00C56C43">
      <w:pPr>
        <w:ind w:firstLine="420"/>
      </w:pPr>
      <w:r>
        <w:t xml:space="preserve">3.  </w:t>
      </w:r>
      <w:r>
        <w:rPr>
          <w:rFonts w:hint="eastAsia"/>
        </w:rPr>
        <w:t>断开计算机连接。</w:t>
      </w:r>
    </w:p>
    <w:p w14:paraId="1DC8B968" w14:textId="51B9B385" w:rsidR="00B52B8E" w:rsidRDefault="00AE25B0" w:rsidP="00B52B8E">
      <w:pPr>
        <w:ind w:left="420" w:firstLine="420"/>
      </w:pPr>
      <w:r w:rsidRPr="00AE25B0">
        <w:t>Disconnect the USB port.</w:t>
      </w:r>
    </w:p>
    <w:p w14:paraId="5C28D646" w14:textId="25B116EB" w:rsidR="001D23DC" w:rsidRDefault="001D23DC" w:rsidP="00B52B8E">
      <w:pPr>
        <w:ind w:left="420" w:firstLine="420"/>
      </w:pPr>
    </w:p>
    <w:p w14:paraId="15C906E5" w14:textId="5C1A4AA5" w:rsidR="001D23DC" w:rsidRDefault="001D23DC" w:rsidP="00B52B8E">
      <w:pPr>
        <w:ind w:left="420" w:firstLine="420"/>
      </w:pPr>
    </w:p>
    <w:p w14:paraId="77AE7268" w14:textId="7A67F125" w:rsidR="001D23DC" w:rsidRDefault="001D23DC" w:rsidP="00B52B8E">
      <w:pPr>
        <w:ind w:left="420" w:firstLine="420"/>
      </w:pPr>
    </w:p>
    <w:p w14:paraId="009B11E8" w14:textId="580A8F54" w:rsidR="001D23DC" w:rsidRDefault="001D23DC" w:rsidP="00B52B8E">
      <w:pPr>
        <w:ind w:left="420" w:firstLine="420"/>
      </w:pPr>
    </w:p>
    <w:p w14:paraId="28295D23" w14:textId="55E6E1ED" w:rsidR="001D23DC" w:rsidRDefault="001D23DC" w:rsidP="00B52B8E">
      <w:pPr>
        <w:ind w:left="420" w:firstLine="420"/>
      </w:pPr>
    </w:p>
    <w:p w14:paraId="1576359D" w14:textId="72F38CD1" w:rsidR="001D23DC" w:rsidRDefault="001D23DC" w:rsidP="00B52B8E">
      <w:pPr>
        <w:ind w:left="420" w:firstLine="420"/>
      </w:pPr>
    </w:p>
    <w:p w14:paraId="046E2464" w14:textId="77777777" w:rsidR="001D23DC" w:rsidRDefault="001D23DC" w:rsidP="00B52B8E">
      <w:pPr>
        <w:ind w:left="420" w:firstLine="420"/>
        <w:rPr>
          <w:rFonts w:hint="eastAsia"/>
        </w:rPr>
      </w:pPr>
    </w:p>
    <w:p w14:paraId="441DD3C1" w14:textId="12C701A6" w:rsidR="00B52B8E" w:rsidRDefault="00827FBC" w:rsidP="00FF1382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设置显示发动机状态 (</w:t>
      </w:r>
      <w:r>
        <w:t xml:space="preserve">Enable Display </w:t>
      </w:r>
      <w:r w:rsidR="000535E5">
        <w:t>Engine Status</w:t>
      </w:r>
      <w:r>
        <w:t>)</w:t>
      </w:r>
    </w:p>
    <w:p w14:paraId="7796E850" w14:textId="3AE82E67" w:rsidR="009502EB" w:rsidRDefault="00E076DF" w:rsidP="009502EB">
      <w:pPr>
        <w:pStyle w:val="a3"/>
        <w:ind w:left="420" w:firstLineChars="0" w:firstLine="0"/>
      </w:pPr>
      <w:r w:rsidRPr="00E076DF">
        <w:t xml:space="preserve">Main Menu </w:t>
      </w:r>
      <w:r w:rsidR="00253438">
        <w:t>-&gt;</w:t>
      </w:r>
      <w:r w:rsidRPr="00E076DF">
        <w:t xml:space="preserve"> Applications</w:t>
      </w:r>
    </w:p>
    <w:p w14:paraId="43FEA4CC" w14:textId="388F898F" w:rsidR="00E076DF" w:rsidRDefault="001D23DC" w:rsidP="009502EB">
      <w:pPr>
        <w:pStyle w:val="a3"/>
        <w:ind w:left="420" w:firstLineChars="0" w:firstLine="0"/>
        <w:rPr>
          <w:b/>
        </w:rPr>
      </w:pPr>
      <w:r>
        <w:rPr>
          <w:noProof/>
        </w:rPr>
        <w:drawing>
          <wp:inline distT="0" distB="0" distL="0" distR="0" wp14:anchorId="682B28AB" wp14:editId="502AFC2B">
            <wp:extent cx="2043430" cy="1416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65241" cy="143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CFE53" w14:textId="6DF3AA72" w:rsidR="004825E2" w:rsidRPr="004C1F46" w:rsidRDefault="004825E2" w:rsidP="009502EB">
      <w:pPr>
        <w:pStyle w:val="a3"/>
        <w:ind w:left="420" w:firstLineChars="0" w:firstLine="0"/>
        <w:rPr>
          <w:rFonts w:hint="eastAsia"/>
        </w:rPr>
      </w:pPr>
      <w:r w:rsidRPr="004C1F46">
        <w:rPr>
          <w:rFonts w:hint="eastAsia"/>
        </w:rPr>
        <w:t>S</w:t>
      </w:r>
      <w:r w:rsidRPr="004C1F46">
        <w:t>elect User Application</w:t>
      </w:r>
    </w:p>
    <w:p w14:paraId="50AF46B9" w14:textId="2A36178C" w:rsidR="00AA2213" w:rsidRPr="004C1F46" w:rsidRDefault="00AA2213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1C9CB687" wp14:editId="40EA371B">
            <wp:extent cx="2042795" cy="1282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63420" cy="129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8E3D5" w14:textId="733ABCA1" w:rsidR="004825E2" w:rsidRPr="004C1F46" w:rsidRDefault="004825E2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4DDAC339" wp14:editId="0C80CE03">
            <wp:extent cx="2018665" cy="1295400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2833" cy="1304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355EA" w14:textId="36A0E3DF" w:rsidR="004825E2" w:rsidRPr="004C1F46" w:rsidRDefault="00DC7BEF" w:rsidP="009502EB">
      <w:pPr>
        <w:pStyle w:val="a3"/>
        <w:ind w:left="420" w:firstLineChars="0" w:firstLine="0"/>
      </w:pPr>
      <w:r w:rsidRPr="004C1F46">
        <w:t xml:space="preserve">Press Add </w:t>
      </w:r>
      <w:proofErr w:type="gramStart"/>
      <w:r w:rsidRPr="004C1F46">
        <w:t>Key(</w:t>
      </w:r>
      <w:proofErr w:type="gramEnd"/>
      <w:r w:rsidRPr="004C1F46">
        <w:t>+)</w:t>
      </w:r>
    </w:p>
    <w:p w14:paraId="5552A692" w14:textId="40868F5A" w:rsidR="00DC7BEF" w:rsidRPr="004C1F46" w:rsidRDefault="00DC7BEF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465E6761" wp14:editId="694F194D">
            <wp:extent cx="2050554" cy="1390650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1327" cy="140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658AC" w14:textId="1563D64B" w:rsidR="00DC7BEF" w:rsidRPr="004C1F46" w:rsidRDefault="00DC7BEF" w:rsidP="009502EB">
      <w:pPr>
        <w:pStyle w:val="a3"/>
        <w:ind w:left="420" w:firstLineChars="0" w:firstLine="0"/>
      </w:pPr>
      <w:r w:rsidRPr="004C1F46">
        <w:rPr>
          <w:rFonts w:hint="eastAsia"/>
        </w:rPr>
        <w:t>S</w:t>
      </w:r>
      <w:r w:rsidRPr="004C1F46">
        <w:t>elect “</w:t>
      </w:r>
      <w:proofErr w:type="spellStart"/>
      <w:r w:rsidRPr="004C1F46">
        <w:t>vspeak</w:t>
      </w:r>
      <w:proofErr w:type="spellEnd"/>
      <w:r w:rsidRPr="004C1F46">
        <w:rPr>
          <w:rFonts w:hint="eastAsia"/>
        </w:rPr>
        <w:t>”</w:t>
      </w:r>
    </w:p>
    <w:p w14:paraId="3220C32E" w14:textId="6CC842CC" w:rsidR="00DC7BEF" w:rsidRPr="004C1F46" w:rsidRDefault="00297D80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2CA763DA" wp14:editId="14FCCBEE">
            <wp:extent cx="2032000" cy="154305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2323" cy="155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7B87" w14:textId="6F0AC7C7" w:rsidR="00243856" w:rsidRPr="004C1F46" w:rsidRDefault="00243856" w:rsidP="009502EB">
      <w:pPr>
        <w:pStyle w:val="a3"/>
        <w:ind w:left="420" w:firstLineChars="0" w:firstLine="0"/>
      </w:pPr>
    </w:p>
    <w:p w14:paraId="0B9F000D" w14:textId="210BAA6C" w:rsidR="00243856" w:rsidRPr="004C1F46" w:rsidRDefault="0065532C" w:rsidP="009502EB">
      <w:pPr>
        <w:pStyle w:val="a3"/>
        <w:ind w:left="420" w:firstLineChars="0" w:firstLine="0"/>
      </w:pPr>
      <w:r w:rsidRPr="004C1F46">
        <w:rPr>
          <w:noProof/>
        </w:rPr>
        <w:lastRenderedPageBreak/>
        <w:drawing>
          <wp:inline distT="0" distB="0" distL="0" distR="0" wp14:anchorId="4A3DB541" wp14:editId="6E676CD2">
            <wp:extent cx="2698750" cy="179705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27786" cy="181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5C6E0" w14:textId="06560554" w:rsidR="0065532C" w:rsidRPr="004C1F46" w:rsidRDefault="0065532C" w:rsidP="009502EB">
      <w:pPr>
        <w:pStyle w:val="a3"/>
        <w:ind w:left="420" w:firstLineChars="0" w:firstLine="0"/>
      </w:pPr>
      <w:r w:rsidRPr="004C1F46">
        <w:rPr>
          <w:rFonts w:hint="eastAsia"/>
        </w:rPr>
        <w:t>S</w:t>
      </w:r>
      <w:r w:rsidRPr="004C1F46">
        <w:t>elect ECU Type -&gt; SWIWIN</w:t>
      </w:r>
    </w:p>
    <w:p w14:paraId="2D172795" w14:textId="78D7E639" w:rsidR="0065532C" w:rsidRPr="004C1F46" w:rsidRDefault="00827A4F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53147233" wp14:editId="54331FCB">
            <wp:extent cx="2673350" cy="18097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99325" cy="182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81098" w14:textId="02D33634" w:rsidR="003342B2" w:rsidRPr="004C1F46" w:rsidRDefault="003342B2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2A6AF027" wp14:editId="037F28BD">
            <wp:extent cx="2647950" cy="1955800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9834" cy="197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31B77" w14:textId="51B80735" w:rsidR="003342B2" w:rsidRPr="004C1F46" w:rsidRDefault="003342B2" w:rsidP="009502EB">
      <w:pPr>
        <w:pStyle w:val="a3"/>
        <w:ind w:left="420" w:firstLineChars="0" w:firstLine="0"/>
      </w:pPr>
      <w:r w:rsidRPr="004C1F46">
        <w:rPr>
          <w:rFonts w:hint="eastAsia"/>
        </w:rPr>
        <w:t>Se</w:t>
      </w:r>
      <w:r w:rsidRPr="004C1F46">
        <w:t>lect “</w:t>
      </w:r>
      <w:proofErr w:type="spellStart"/>
      <w:r w:rsidRPr="004C1F46">
        <w:t>VSpeak</w:t>
      </w:r>
      <w:proofErr w:type="spellEnd"/>
      <w:r w:rsidRPr="004C1F46">
        <w:t xml:space="preserve"> Status Turbine left”</w:t>
      </w:r>
    </w:p>
    <w:p w14:paraId="1BF95379" w14:textId="44E7E272" w:rsidR="00971BB9" w:rsidRPr="004C1F46" w:rsidRDefault="00C26B1E" w:rsidP="009502EB">
      <w:pPr>
        <w:pStyle w:val="a3"/>
        <w:ind w:left="420" w:firstLineChars="0" w:firstLine="0"/>
      </w:pPr>
      <w:r w:rsidRPr="004C1F46">
        <w:rPr>
          <w:noProof/>
        </w:rPr>
        <w:drawing>
          <wp:inline distT="0" distB="0" distL="0" distR="0" wp14:anchorId="0EE70788" wp14:editId="1C1CDFEF">
            <wp:extent cx="2673350" cy="1993900"/>
            <wp:effectExtent l="0" t="0" r="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5114" cy="200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1AD19" w14:textId="119ACE12" w:rsidR="005238F8" w:rsidRPr="004C1F46" w:rsidRDefault="005238F8" w:rsidP="009502EB">
      <w:pPr>
        <w:pStyle w:val="a3"/>
        <w:ind w:left="420" w:firstLineChars="0" w:firstLine="0"/>
      </w:pPr>
      <w:r w:rsidRPr="004C1F46">
        <w:rPr>
          <w:rFonts w:hint="eastAsia"/>
        </w:rPr>
        <w:t>S</w:t>
      </w:r>
      <w:r w:rsidRPr="004C1F46">
        <w:t>elect “SW” “Status”</w:t>
      </w:r>
    </w:p>
    <w:p w14:paraId="7AE0478D" w14:textId="696A272C" w:rsidR="00637396" w:rsidRDefault="003B1ADB" w:rsidP="009502EB">
      <w:pPr>
        <w:pStyle w:val="a3"/>
        <w:ind w:left="420" w:firstLineChars="0" w:firstLine="0"/>
        <w:rPr>
          <w:b/>
        </w:rPr>
      </w:pPr>
      <w:r>
        <w:rPr>
          <w:noProof/>
        </w:rPr>
        <w:lastRenderedPageBreak/>
        <w:drawing>
          <wp:inline distT="0" distB="0" distL="0" distR="0" wp14:anchorId="386DE949" wp14:editId="458DBBCB">
            <wp:extent cx="2660650" cy="2005256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2448" cy="201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DA751" w14:textId="479AC222" w:rsidR="0037297B" w:rsidRDefault="0037297B" w:rsidP="00455FD0">
      <w:pPr>
        <w:rPr>
          <w:b/>
        </w:rPr>
      </w:pPr>
    </w:p>
    <w:p w14:paraId="17167509" w14:textId="53949636" w:rsidR="00455FD0" w:rsidRDefault="00455FD0" w:rsidP="00455FD0">
      <w:pPr>
        <w:rPr>
          <w:b/>
        </w:rPr>
      </w:pPr>
    </w:p>
    <w:p w14:paraId="06537B73" w14:textId="576660FD" w:rsidR="00455FD0" w:rsidRDefault="00455FD0" w:rsidP="00455FD0">
      <w:pPr>
        <w:pStyle w:val="a3"/>
        <w:numPr>
          <w:ilvl w:val="0"/>
          <w:numId w:val="1"/>
        </w:numPr>
        <w:ind w:firstLineChars="0"/>
        <w:rPr>
          <w:b/>
        </w:rPr>
      </w:pPr>
      <w:r>
        <w:rPr>
          <w:rFonts w:hint="eastAsia"/>
          <w:b/>
        </w:rPr>
        <w:t>添加发动机状态到</w:t>
      </w:r>
      <w:r w:rsidR="00971E11">
        <w:rPr>
          <w:rFonts w:hint="eastAsia"/>
          <w:b/>
        </w:rPr>
        <w:t>遥控器的主界面</w:t>
      </w:r>
    </w:p>
    <w:p w14:paraId="0DA3A759" w14:textId="34D8FF5F" w:rsidR="005A3678" w:rsidRDefault="007D2AD4" w:rsidP="005A3678">
      <w:pPr>
        <w:pStyle w:val="a3"/>
        <w:ind w:left="420" w:firstLineChars="0" w:firstLine="0"/>
      </w:pPr>
      <w:r w:rsidRPr="004C1F46">
        <w:t xml:space="preserve">Add the engine status to the main interface of the </w:t>
      </w:r>
      <w:r w:rsidR="004C1F46">
        <w:t>transmitter</w:t>
      </w:r>
    </w:p>
    <w:p w14:paraId="03C9AA72" w14:textId="7D3E2EFD" w:rsidR="0070248F" w:rsidRDefault="000D1831" w:rsidP="005A3678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1DE66C21" wp14:editId="4E145643">
            <wp:extent cx="2216150" cy="1686526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34583" cy="170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D9A44" w14:textId="719DE870" w:rsidR="000D1831" w:rsidRDefault="000D1831" w:rsidP="005A3678">
      <w:pPr>
        <w:pStyle w:val="a3"/>
        <w:ind w:left="420" w:firstLineChars="0" w:firstLine="0"/>
      </w:pPr>
      <w:r>
        <w:rPr>
          <w:rFonts w:hint="eastAsia"/>
        </w:rPr>
        <w:t>M</w:t>
      </w:r>
      <w:r>
        <w:t>ain</w:t>
      </w:r>
      <w:r w:rsidR="00E71259">
        <w:t xml:space="preserve"> </w:t>
      </w:r>
      <w:r>
        <w:t>Menu</w:t>
      </w:r>
      <w:r w:rsidR="00E71259">
        <w:t xml:space="preserve"> </w:t>
      </w:r>
      <w:r w:rsidR="005E2471">
        <w:t>-&gt;</w:t>
      </w:r>
      <w:r w:rsidR="00E71259">
        <w:t xml:space="preserve"> Timers/Sensors</w:t>
      </w:r>
    </w:p>
    <w:p w14:paraId="51EB17C8" w14:textId="2A800FCA" w:rsidR="005C71B5" w:rsidRDefault="005C71B5" w:rsidP="005A3678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54C56D64" wp14:editId="1DFFE6A0">
            <wp:extent cx="2254250" cy="1673181"/>
            <wp:effectExtent l="0" t="0" r="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8091" cy="169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894F" w14:textId="745B7635" w:rsidR="005C71B5" w:rsidRDefault="002E4528" w:rsidP="005A3678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1F8C0C4D" wp14:editId="2C4B2AAD">
            <wp:extent cx="2273300" cy="1725365"/>
            <wp:effectExtent l="0" t="0" r="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11643" cy="17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2CC62" w14:textId="3E9BEFF2" w:rsidR="00F068DB" w:rsidRDefault="00F068DB" w:rsidP="005A3678">
      <w:pPr>
        <w:pStyle w:val="a3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2D695B3F" wp14:editId="1DA784BC">
            <wp:extent cx="2387600" cy="1756062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2820" cy="176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0F3F9" w14:textId="6FDB08B5" w:rsidR="00F068DB" w:rsidRDefault="00B87366" w:rsidP="005A3678">
      <w:pPr>
        <w:pStyle w:val="a3"/>
        <w:ind w:left="420" w:firstLineChars="0" w:firstLine="0"/>
      </w:pPr>
      <w:r>
        <w:rPr>
          <w:rFonts w:hint="eastAsia"/>
        </w:rPr>
        <w:t>A</w:t>
      </w:r>
      <w:r>
        <w:t xml:space="preserve">dd </w:t>
      </w:r>
      <w:r w:rsidR="002955CC">
        <w:t>this Following options</w:t>
      </w:r>
    </w:p>
    <w:p w14:paraId="40E9F8BF" w14:textId="56BB2A0C" w:rsidR="002955CC" w:rsidRDefault="002955CC" w:rsidP="002955CC">
      <w:pPr>
        <w:pStyle w:val="a3"/>
        <w:ind w:left="420" w:firstLineChars="0"/>
      </w:pPr>
      <w:r>
        <w:t>“</w:t>
      </w:r>
      <w:proofErr w:type="spellStart"/>
      <w:r>
        <w:t>VSpeck</w:t>
      </w:r>
      <w:proofErr w:type="spellEnd"/>
      <w:r>
        <w:t xml:space="preserve"> ECU Status”</w:t>
      </w:r>
    </w:p>
    <w:p w14:paraId="70C528CD" w14:textId="5262D598" w:rsidR="002955CC" w:rsidRDefault="002955CC" w:rsidP="002955CC">
      <w:pPr>
        <w:pStyle w:val="a3"/>
        <w:ind w:left="420" w:firstLineChars="0"/>
      </w:pPr>
      <w:r>
        <w:t>“SW: RPM[rpm</w:t>
      </w:r>
      <w:r>
        <w:rPr>
          <w:rFonts w:hint="eastAsia"/>
        </w:rPr>
        <w:t>]”</w:t>
      </w:r>
    </w:p>
    <w:p w14:paraId="34A8F9AB" w14:textId="7CC08CD5" w:rsidR="002955CC" w:rsidRDefault="002955CC" w:rsidP="002955CC">
      <w:pPr>
        <w:pStyle w:val="a3"/>
        <w:ind w:left="420" w:firstLineChars="0"/>
      </w:pPr>
      <w:r>
        <w:rPr>
          <w:rFonts w:hint="eastAsia"/>
        </w:rPr>
        <w:t>“S</w:t>
      </w:r>
      <w:r>
        <w:t>W: T</w:t>
      </w:r>
      <w:r>
        <w:rPr>
          <w:rFonts w:hint="eastAsia"/>
        </w:rPr>
        <w:t>emp</w:t>
      </w:r>
      <w:r>
        <w:t>[C]</w:t>
      </w:r>
      <w:r>
        <w:rPr>
          <w:rFonts w:hint="eastAsia"/>
        </w:rPr>
        <w:t>”</w:t>
      </w:r>
    </w:p>
    <w:p w14:paraId="01E7BFB8" w14:textId="5B07865F" w:rsidR="00EF2E46" w:rsidRDefault="00EF2E46" w:rsidP="002955CC">
      <w:pPr>
        <w:pStyle w:val="a3"/>
        <w:ind w:left="420" w:firstLineChars="0"/>
      </w:pPr>
      <w:r>
        <w:t>“</w:t>
      </w:r>
      <w:r w:rsidR="00D83DF1">
        <w:t xml:space="preserve">SW: </w:t>
      </w:r>
      <w:proofErr w:type="spellStart"/>
      <w:r w:rsidR="00D83DF1">
        <w:t>PwrVol</w:t>
      </w:r>
      <w:proofErr w:type="spellEnd"/>
      <w:r w:rsidR="00D83DF1">
        <w:t>[V]”</w:t>
      </w:r>
    </w:p>
    <w:p w14:paraId="4ABACB18" w14:textId="2B58BFAA" w:rsidR="00D83DF1" w:rsidRDefault="003A449C" w:rsidP="002955CC">
      <w:pPr>
        <w:pStyle w:val="a3"/>
        <w:ind w:left="420" w:firstLineChars="0"/>
      </w:pPr>
      <w:r>
        <w:t>“</w:t>
      </w:r>
      <w:r w:rsidR="00A763BF">
        <w:t xml:space="preserve">SW: </w:t>
      </w:r>
      <w:proofErr w:type="spellStart"/>
      <w:r w:rsidR="00A763BF">
        <w:t>PumpVol</w:t>
      </w:r>
      <w:proofErr w:type="spellEnd"/>
      <w:r w:rsidR="00A763BF">
        <w:t>[V</w:t>
      </w:r>
      <w:r w:rsidR="00A763BF">
        <w:rPr>
          <w:rFonts w:hint="eastAsia"/>
        </w:rPr>
        <w:t>]”</w:t>
      </w:r>
    </w:p>
    <w:p w14:paraId="5A02CB6C" w14:textId="498C9D53" w:rsidR="00A763BF" w:rsidRDefault="00A763BF" w:rsidP="00A763BF">
      <w:pPr>
        <w:jc w:val="left"/>
      </w:pPr>
      <w:r>
        <w:tab/>
        <w:t xml:space="preserve"> </w:t>
      </w:r>
      <w:r w:rsidR="00BF0E25">
        <w:rPr>
          <w:noProof/>
        </w:rPr>
        <w:drawing>
          <wp:inline distT="0" distB="0" distL="0" distR="0" wp14:anchorId="54E72565" wp14:editId="236C858D">
            <wp:extent cx="2501900" cy="174498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2183" cy="1752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D3A54" w14:textId="77777777" w:rsidR="00067773" w:rsidRDefault="00067773" w:rsidP="00A763BF">
      <w:pPr>
        <w:jc w:val="left"/>
        <w:rPr>
          <w:b/>
        </w:rPr>
      </w:pPr>
    </w:p>
    <w:p w14:paraId="3FEF2D2E" w14:textId="77777777" w:rsidR="00067773" w:rsidRDefault="00067773" w:rsidP="00A763BF">
      <w:pPr>
        <w:jc w:val="left"/>
        <w:rPr>
          <w:b/>
        </w:rPr>
      </w:pPr>
    </w:p>
    <w:p w14:paraId="327C45E1" w14:textId="74A38340" w:rsidR="00103F33" w:rsidRDefault="00103F33" w:rsidP="00A763BF">
      <w:pPr>
        <w:jc w:val="left"/>
        <w:rPr>
          <w:b/>
        </w:rPr>
      </w:pPr>
      <w:r w:rsidRPr="00103F33">
        <w:rPr>
          <w:rFonts w:hint="eastAsia"/>
          <w:b/>
        </w:rPr>
        <w:t>显示效果如下</w:t>
      </w:r>
      <w:r w:rsidR="00917AE2">
        <w:rPr>
          <w:rFonts w:hint="eastAsia"/>
          <w:b/>
        </w:rPr>
        <w:t>(</w:t>
      </w:r>
      <w:r w:rsidR="00917AE2" w:rsidRPr="00917AE2">
        <w:rPr>
          <w:b/>
        </w:rPr>
        <w:t>The display effect is as follows</w:t>
      </w:r>
      <w:r w:rsidR="00917AE2">
        <w:rPr>
          <w:b/>
        </w:rPr>
        <w:t>)</w:t>
      </w:r>
    </w:p>
    <w:p w14:paraId="50239587" w14:textId="6CD0367A" w:rsidR="00103F33" w:rsidRDefault="006C7CE4" w:rsidP="00A763BF">
      <w:pPr>
        <w:jc w:val="left"/>
        <w:rPr>
          <w:b/>
        </w:rPr>
      </w:pPr>
      <w:r>
        <w:rPr>
          <w:b/>
        </w:rPr>
        <w:tab/>
      </w:r>
      <w:r>
        <w:rPr>
          <w:noProof/>
        </w:rPr>
        <w:drawing>
          <wp:inline distT="0" distB="0" distL="0" distR="0" wp14:anchorId="0C3C301D" wp14:editId="6264DD55">
            <wp:extent cx="3225800" cy="2454497"/>
            <wp:effectExtent l="0" t="0" r="0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32728" cy="2459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6CB67" w14:textId="0775E33F" w:rsidR="008B3EA1" w:rsidRDefault="008B3EA1" w:rsidP="00A763BF">
      <w:pPr>
        <w:jc w:val="left"/>
        <w:rPr>
          <w:b/>
        </w:rPr>
      </w:pPr>
    </w:p>
    <w:p w14:paraId="509B9D89" w14:textId="7CF76CB4" w:rsidR="008B3EA1" w:rsidRDefault="008B3EA1" w:rsidP="00A763BF">
      <w:pPr>
        <w:jc w:val="left"/>
        <w:rPr>
          <w:b/>
        </w:rPr>
      </w:pPr>
    </w:p>
    <w:p w14:paraId="3B1230B9" w14:textId="43E40272" w:rsidR="008B3EA1" w:rsidRDefault="008B3EA1" w:rsidP="00A763BF">
      <w:pPr>
        <w:jc w:val="left"/>
        <w:rPr>
          <w:b/>
        </w:rPr>
      </w:pPr>
    </w:p>
    <w:p w14:paraId="1D3EB611" w14:textId="09DB7E2D" w:rsidR="008B3EA1" w:rsidRDefault="008B3EA1" w:rsidP="00A763BF">
      <w:pPr>
        <w:jc w:val="left"/>
        <w:rPr>
          <w:b/>
        </w:rPr>
      </w:pPr>
    </w:p>
    <w:p w14:paraId="44842936" w14:textId="7E0CCC41" w:rsidR="008B3EA1" w:rsidRDefault="003A0CB4" w:rsidP="003A0CB4">
      <w:pPr>
        <w:pStyle w:val="a3"/>
        <w:numPr>
          <w:ilvl w:val="0"/>
          <w:numId w:val="1"/>
        </w:numPr>
        <w:ind w:firstLineChars="0"/>
        <w:jc w:val="left"/>
        <w:rPr>
          <w:b/>
        </w:rPr>
      </w:pPr>
      <w:proofErr w:type="spellStart"/>
      <w:r>
        <w:rPr>
          <w:b/>
        </w:rPr>
        <w:lastRenderedPageBreak/>
        <w:t>JetiBox</w:t>
      </w:r>
      <w:proofErr w:type="spellEnd"/>
    </w:p>
    <w:p w14:paraId="4C04E2BB" w14:textId="777A2510" w:rsidR="005A459E" w:rsidRDefault="00B979EE" w:rsidP="005A459E">
      <w:pPr>
        <w:pStyle w:val="a3"/>
        <w:ind w:left="420" w:firstLineChars="0" w:firstLine="0"/>
        <w:jc w:val="left"/>
      </w:pPr>
      <w:r>
        <w:rPr>
          <w:rFonts w:hint="eastAsia"/>
        </w:rPr>
        <w:t>M</w:t>
      </w:r>
      <w:r>
        <w:t xml:space="preserve">ain Menu -&gt; Applications -&gt; </w:t>
      </w:r>
      <w:proofErr w:type="spellStart"/>
      <w:r w:rsidR="00451C87">
        <w:t>Jetibox</w:t>
      </w:r>
      <w:proofErr w:type="spellEnd"/>
    </w:p>
    <w:p w14:paraId="0E2DF978" w14:textId="77777777" w:rsidR="003B7F2B" w:rsidRDefault="00451C87" w:rsidP="005A459E">
      <w:pPr>
        <w:pStyle w:val="a3"/>
        <w:ind w:left="420" w:firstLineChars="0" w:firstLine="0"/>
        <w:jc w:val="left"/>
        <w:rPr>
          <w:noProof/>
        </w:rPr>
      </w:pPr>
      <w:r>
        <w:rPr>
          <w:noProof/>
        </w:rPr>
        <w:drawing>
          <wp:inline distT="0" distB="0" distL="0" distR="0" wp14:anchorId="7E9799E5" wp14:editId="368FA91D">
            <wp:extent cx="2444750" cy="183371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54758" cy="184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7F2B" w:rsidRPr="003B7F2B">
        <w:rPr>
          <w:noProof/>
        </w:rPr>
        <w:t xml:space="preserve"> </w:t>
      </w:r>
    </w:p>
    <w:p w14:paraId="23ECDE0F" w14:textId="01246754" w:rsidR="00451C87" w:rsidRDefault="003B7F2B" w:rsidP="005A459E">
      <w:pPr>
        <w:pStyle w:val="a3"/>
        <w:ind w:left="420" w:firstLineChars="0" w:firstLine="0"/>
        <w:jc w:val="left"/>
      </w:pPr>
      <w:r>
        <w:rPr>
          <w:noProof/>
        </w:rPr>
        <w:drawing>
          <wp:inline distT="0" distB="0" distL="0" distR="0" wp14:anchorId="134DC3FA" wp14:editId="6000A445">
            <wp:extent cx="2444750" cy="1840865"/>
            <wp:effectExtent l="0" t="0" r="0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4226" cy="18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CA328" w14:textId="5A225FF0" w:rsidR="00A34BF8" w:rsidRDefault="00A34BF8" w:rsidP="005A459E">
      <w:pPr>
        <w:pStyle w:val="a3"/>
        <w:ind w:left="420" w:firstLineChars="0" w:firstLine="0"/>
        <w:jc w:val="left"/>
        <w:rPr>
          <w:rFonts w:hint="eastAsia"/>
        </w:rPr>
      </w:pPr>
      <w:r>
        <w:t xml:space="preserve">Press </w:t>
      </w:r>
      <w:r w:rsidR="00146192">
        <w:t>Right</w:t>
      </w:r>
      <w:r>
        <w:t xml:space="preserve"> Key</w:t>
      </w:r>
      <w:r w:rsidR="001B3218">
        <w:t xml:space="preserve"> to Select “MX”</w:t>
      </w:r>
    </w:p>
    <w:p w14:paraId="6217BA01" w14:textId="6AAE8FCD" w:rsidR="008B3EA1" w:rsidRDefault="00A34BF8" w:rsidP="00146192">
      <w:pPr>
        <w:pStyle w:val="a3"/>
        <w:ind w:left="420" w:firstLineChars="0" w:firstLine="0"/>
        <w:jc w:val="left"/>
      </w:pPr>
      <w:r>
        <w:rPr>
          <w:noProof/>
        </w:rPr>
        <w:drawing>
          <wp:inline distT="0" distB="0" distL="0" distR="0" wp14:anchorId="4EC0C6A7" wp14:editId="5F880B3F">
            <wp:extent cx="2444750" cy="1831649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57967" cy="184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FAC59" w14:textId="0E49A6A7" w:rsidR="00146192" w:rsidRDefault="00146192" w:rsidP="00146192">
      <w:pPr>
        <w:pStyle w:val="a3"/>
        <w:ind w:left="420" w:firstLineChars="0" w:firstLine="0"/>
        <w:jc w:val="left"/>
      </w:pPr>
      <w:r>
        <w:t>Press Down Key</w:t>
      </w:r>
      <w:r w:rsidR="00665DD0">
        <w:t xml:space="preserve"> </w:t>
      </w:r>
      <w:proofErr w:type="gramStart"/>
      <w:r w:rsidR="00665DD0">
        <w:t>To</w:t>
      </w:r>
      <w:proofErr w:type="gramEnd"/>
      <w:r w:rsidR="00665DD0">
        <w:t xml:space="preserve"> </w:t>
      </w:r>
      <w:r w:rsidR="00853369">
        <w:t>Display SWIWIN Menu</w:t>
      </w:r>
    </w:p>
    <w:p w14:paraId="3A8AFCD5" w14:textId="3E463904" w:rsidR="00C5200B" w:rsidRDefault="009E33B5" w:rsidP="00146192">
      <w:pPr>
        <w:pStyle w:val="a3"/>
        <w:ind w:left="420" w:firstLineChars="0" w:firstLine="0"/>
        <w:jc w:val="left"/>
      </w:pPr>
      <w:r>
        <w:rPr>
          <w:noProof/>
        </w:rPr>
        <w:drawing>
          <wp:inline distT="0" distB="0" distL="0" distR="0" wp14:anchorId="126B9C8C" wp14:editId="0C8E4C4C">
            <wp:extent cx="2507661" cy="1936750"/>
            <wp:effectExtent l="0" t="0" r="6985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21887" cy="194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6340F" w14:textId="0D6C5033" w:rsidR="00670433" w:rsidRDefault="00643E14" w:rsidP="00146192">
      <w:pPr>
        <w:pStyle w:val="a3"/>
        <w:ind w:left="420" w:firstLineChars="0" w:firstLine="0"/>
        <w:jc w:val="left"/>
      </w:pPr>
      <w:proofErr w:type="spellStart"/>
      <w:r>
        <w:lastRenderedPageBreak/>
        <w:t>Je</w:t>
      </w:r>
      <w:r w:rsidR="009E2F12">
        <w:t>t</w:t>
      </w:r>
      <w:r>
        <w:t>ibox</w:t>
      </w:r>
      <w:proofErr w:type="spellEnd"/>
      <w:r>
        <w:t xml:space="preserve"> </w:t>
      </w:r>
      <w:r>
        <w:rPr>
          <w:rFonts w:hint="eastAsia"/>
        </w:rPr>
        <w:t xml:space="preserve">可以设置 </w:t>
      </w:r>
      <w:r>
        <w:t>ECU</w:t>
      </w:r>
      <w:r>
        <w:rPr>
          <w:rFonts w:hint="eastAsia"/>
        </w:rPr>
        <w:t>的油泵点火电压和加速曲线</w:t>
      </w:r>
    </w:p>
    <w:p w14:paraId="6971BFE7" w14:textId="1F1C2619" w:rsidR="009E2F12" w:rsidRDefault="009E2F12" w:rsidP="009E2F12">
      <w:pPr>
        <w:pStyle w:val="a3"/>
        <w:ind w:left="420" w:firstLineChars="0" w:firstLine="0"/>
        <w:jc w:val="left"/>
      </w:pPr>
      <w:proofErr w:type="spellStart"/>
      <w:r>
        <w:rPr>
          <w:rFonts w:hint="eastAsia"/>
        </w:rPr>
        <w:t>Jet</w:t>
      </w:r>
      <w:r>
        <w:t>ibox</w:t>
      </w:r>
      <w:proofErr w:type="spellEnd"/>
      <w:r>
        <w:t xml:space="preserve"> Can Set the </w:t>
      </w:r>
      <w:proofErr w:type="spellStart"/>
      <w:r>
        <w:t>ECU’Pump</w:t>
      </w:r>
      <w:proofErr w:type="spellEnd"/>
      <w:r>
        <w:t xml:space="preserve"> Ign</w:t>
      </w:r>
      <w:r w:rsidR="00972163">
        <w:t xml:space="preserve">ition </w:t>
      </w:r>
      <w:r>
        <w:t>voltage and RPM ACC</w:t>
      </w:r>
    </w:p>
    <w:p w14:paraId="57C0A238" w14:textId="15EE47AE" w:rsidR="00BF524E" w:rsidRDefault="00156159" w:rsidP="009E2F12">
      <w:pPr>
        <w:pStyle w:val="a3"/>
        <w:ind w:left="420" w:firstLineChars="0" w:firstLine="0"/>
        <w:jc w:val="left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F9B7230" wp14:editId="78BB7A01">
            <wp:simplePos x="0" y="0"/>
            <wp:positionH relativeFrom="column">
              <wp:posOffset>305435</wp:posOffset>
            </wp:positionH>
            <wp:positionV relativeFrom="paragraph">
              <wp:posOffset>99060</wp:posOffset>
            </wp:positionV>
            <wp:extent cx="1505585" cy="1123950"/>
            <wp:effectExtent l="0" t="0" r="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1B1C01" w14:textId="1BFB26BB" w:rsidR="005B36D6" w:rsidRDefault="005B36D6" w:rsidP="009E2F12">
      <w:pPr>
        <w:pStyle w:val="a3"/>
        <w:ind w:left="420" w:firstLineChars="0" w:firstLine="0"/>
        <w:jc w:val="left"/>
      </w:pPr>
    </w:p>
    <w:p w14:paraId="25EEB37B" w14:textId="66632C38" w:rsidR="0098550D" w:rsidRDefault="0098550D" w:rsidP="009E2F12">
      <w:pPr>
        <w:pStyle w:val="a3"/>
        <w:ind w:left="420" w:firstLineChars="0" w:firstLine="0"/>
        <w:jc w:val="left"/>
      </w:pPr>
    </w:p>
    <w:p w14:paraId="25530C4F" w14:textId="2725ED30" w:rsidR="0098550D" w:rsidRDefault="0098550D" w:rsidP="009E2F12">
      <w:pPr>
        <w:pStyle w:val="a3"/>
        <w:ind w:left="420" w:firstLineChars="0" w:firstLine="0"/>
        <w:jc w:val="left"/>
      </w:pPr>
    </w:p>
    <w:p w14:paraId="2B560954" w14:textId="2694C598" w:rsidR="0098550D" w:rsidRDefault="0098550D" w:rsidP="009E2F12">
      <w:pPr>
        <w:pStyle w:val="a3"/>
        <w:ind w:left="420" w:firstLineChars="0" w:firstLine="0"/>
        <w:jc w:val="left"/>
      </w:pPr>
    </w:p>
    <w:p w14:paraId="7B0AC2A9" w14:textId="4C310ECB" w:rsidR="0098550D" w:rsidRDefault="0098550D" w:rsidP="009E2F12">
      <w:pPr>
        <w:pStyle w:val="a3"/>
        <w:ind w:left="420" w:firstLineChars="0" w:firstLine="0"/>
        <w:jc w:val="left"/>
      </w:pPr>
    </w:p>
    <w:p w14:paraId="71818A2C" w14:textId="0D6C5546" w:rsidR="0098550D" w:rsidRDefault="00586132" w:rsidP="009E2F12">
      <w:pPr>
        <w:pStyle w:val="a3"/>
        <w:ind w:left="420" w:firstLineChars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0100BD7" wp14:editId="0CC32038">
                <wp:simplePos x="0" y="0"/>
                <wp:positionH relativeFrom="column">
                  <wp:posOffset>1339850</wp:posOffset>
                </wp:positionH>
                <wp:positionV relativeFrom="paragraph">
                  <wp:posOffset>97790</wp:posOffset>
                </wp:positionV>
                <wp:extent cx="0" cy="1123950"/>
                <wp:effectExtent l="76200" t="38100" r="57150" b="19050"/>
                <wp:wrapNone/>
                <wp:docPr id="50" name="直接箭头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23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9C1DF4C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50" o:spid="_x0000_s1026" type="#_x0000_t32" style="position:absolute;left:0;text-align:left;margin-left:105.5pt;margin-top:7.7pt;width:0;height:88.5pt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" strokecolor="#4472c4 [3204]" strokeweight=".5pt">
                <v:stroke endarrow="block" joinstyle="miter"/>
              </v:shap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71A6B4" wp14:editId="715C8108">
                <wp:simplePos x="0" y="0"/>
                <wp:positionH relativeFrom="column">
                  <wp:posOffset>1060450</wp:posOffset>
                </wp:positionH>
                <wp:positionV relativeFrom="paragraph">
                  <wp:posOffset>34290</wp:posOffset>
                </wp:positionV>
                <wp:extent cx="0" cy="247650"/>
                <wp:effectExtent l="76200" t="0" r="57150" b="57150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7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435D2F" id="直接箭头连接符 41" o:spid="_x0000_s1026" type="#_x0000_t32" style="position:absolute;left:0;text-align:left;margin-left:83.5pt;margin-top:2.7pt;width:0;height:19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</w:p>
    <w:p w14:paraId="1150F580" w14:textId="77E7B6E7" w:rsidR="0098550D" w:rsidRDefault="00156159" w:rsidP="009E2F12">
      <w:pPr>
        <w:pStyle w:val="a3"/>
        <w:ind w:left="420" w:firstLineChars="0" w:firstLine="0"/>
        <w:jc w:val="left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6888344" wp14:editId="6DF405EC">
            <wp:simplePos x="0" y="0"/>
            <wp:positionH relativeFrom="column">
              <wp:posOffset>305901</wp:posOffset>
            </wp:positionH>
            <wp:positionV relativeFrom="paragraph">
              <wp:posOffset>83820</wp:posOffset>
            </wp:positionV>
            <wp:extent cx="1505585" cy="1121122"/>
            <wp:effectExtent l="0" t="0" r="0" b="3175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1211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676DEE" w14:textId="46960BFB" w:rsidR="0098550D" w:rsidRDefault="0098550D" w:rsidP="009E2F12">
      <w:pPr>
        <w:pStyle w:val="a3"/>
        <w:ind w:left="420" w:firstLineChars="0" w:firstLine="0"/>
        <w:jc w:val="left"/>
      </w:pPr>
    </w:p>
    <w:p w14:paraId="2176CABA" w14:textId="3138F568" w:rsidR="0098550D" w:rsidRDefault="0098550D" w:rsidP="009E2F12">
      <w:pPr>
        <w:pStyle w:val="a3"/>
        <w:ind w:left="420" w:firstLineChars="0" w:firstLine="0"/>
        <w:jc w:val="left"/>
      </w:pPr>
    </w:p>
    <w:p w14:paraId="2E3B3C93" w14:textId="5DCDD012" w:rsidR="0098550D" w:rsidRDefault="0098550D" w:rsidP="009E2F12">
      <w:pPr>
        <w:pStyle w:val="a3"/>
        <w:ind w:left="420" w:firstLineChars="0" w:firstLine="0"/>
        <w:jc w:val="left"/>
      </w:pPr>
    </w:p>
    <w:p w14:paraId="6FA858AF" w14:textId="2D312632" w:rsidR="0098550D" w:rsidRDefault="0098550D" w:rsidP="009E2F12">
      <w:pPr>
        <w:pStyle w:val="a3"/>
        <w:ind w:left="420" w:firstLineChars="0" w:firstLine="0"/>
        <w:jc w:val="left"/>
      </w:pPr>
    </w:p>
    <w:p w14:paraId="7CB9F0A2" w14:textId="7D53CBE4" w:rsidR="00F5753F" w:rsidRDefault="00F5753F" w:rsidP="009E2F12">
      <w:pPr>
        <w:pStyle w:val="a3"/>
        <w:ind w:left="420" w:firstLineChars="0" w:firstLine="0"/>
        <w:jc w:val="left"/>
      </w:pPr>
    </w:p>
    <w:p w14:paraId="7C9A5F33" w14:textId="07E87B65" w:rsidR="0098550D" w:rsidRDefault="00586132" w:rsidP="009E2F12">
      <w:pPr>
        <w:pStyle w:val="a3"/>
        <w:ind w:left="420" w:firstLineChars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D286AA" wp14:editId="5FC4FAF7">
                <wp:simplePos x="0" y="0"/>
                <wp:positionH relativeFrom="column">
                  <wp:posOffset>1339850</wp:posOffset>
                </wp:positionH>
                <wp:positionV relativeFrom="paragraph">
                  <wp:posOffset>76200</wp:posOffset>
                </wp:positionV>
                <wp:extent cx="0" cy="1174750"/>
                <wp:effectExtent l="76200" t="38100" r="57150" b="25400"/>
                <wp:wrapNone/>
                <wp:docPr id="51" name="直接箭头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74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A213C2" id="直接箭头连接符 51" o:spid="_x0000_s1026" type="#_x0000_t32" style="position:absolute;left:0;text-align:left;margin-left:105.5pt;margin-top:6pt;width:0;height:92.5pt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" strokecolor="#4472c4 [3204]" strokeweight=".5pt">
                <v:stroke endarrow="block" joinstyle="miter"/>
              </v:shap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573A20" wp14:editId="74C1BC92">
                <wp:simplePos x="0" y="0"/>
                <wp:positionH relativeFrom="column">
                  <wp:posOffset>1060450</wp:posOffset>
                </wp:positionH>
                <wp:positionV relativeFrom="paragraph">
                  <wp:posOffset>15875</wp:posOffset>
                </wp:positionV>
                <wp:extent cx="0" cy="301625"/>
                <wp:effectExtent l="76200" t="0" r="57150" b="60325"/>
                <wp:wrapNone/>
                <wp:docPr id="42" name="直接箭头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16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D731A0" id="直接箭头连接符 42" o:spid="_x0000_s1026" type="#_x0000_t32" style="position:absolute;left:0;text-align:left;margin-left:83.5pt;margin-top:1.25pt;width:0;height:23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</w:p>
    <w:p w14:paraId="46618537" w14:textId="4860073D" w:rsidR="0098550D" w:rsidRDefault="00156159" w:rsidP="009E2F12">
      <w:pPr>
        <w:pStyle w:val="a3"/>
        <w:ind w:left="420" w:firstLineChars="0" w:firstLine="0"/>
        <w:jc w:val="left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3C8D4C4" wp14:editId="59C77975">
            <wp:simplePos x="0" y="0"/>
            <wp:positionH relativeFrom="column">
              <wp:posOffset>2597150</wp:posOffset>
            </wp:positionH>
            <wp:positionV relativeFrom="paragraph">
              <wp:posOffset>125990</wp:posOffset>
            </wp:positionV>
            <wp:extent cx="1523081" cy="1130300"/>
            <wp:effectExtent l="0" t="0" r="1270" b="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081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6D0EEFCE" wp14:editId="2726935F">
            <wp:simplePos x="0" y="0"/>
            <wp:positionH relativeFrom="column">
              <wp:posOffset>304800</wp:posOffset>
            </wp:positionH>
            <wp:positionV relativeFrom="paragraph">
              <wp:posOffset>119380</wp:posOffset>
            </wp:positionV>
            <wp:extent cx="1505585" cy="1130548"/>
            <wp:effectExtent l="0" t="0" r="0" b="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130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698D4F" w14:textId="327590D1" w:rsidR="0098550D" w:rsidRDefault="0098550D" w:rsidP="009E2F12">
      <w:pPr>
        <w:pStyle w:val="a3"/>
        <w:ind w:left="420" w:firstLineChars="0" w:firstLine="0"/>
        <w:jc w:val="left"/>
      </w:pPr>
    </w:p>
    <w:p w14:paraId="01C00F3D" w14:textId="76458743" w:rsidR="0078639D" w:rsidRDefault="0078639D" w:rsidP="009E2F12">
      <w:pPr>
        <w:pStyle w:val="a3"/>
        <w:ind w:left="420" w:firstLineChars="0" w:firstLine="0"/>
        <w:jc w:val="left"/>
      </w:pPr>
    </w:p>
    <w:p w14:paraId="0B2AE8E9" w14:textId="07F75C09" w:rsidR="0078639D" w:rsidRDefault="00435F25" w:rsidP="009E2F12">
      <w:pPr>
        <w:pStyle w:val="a3"/>
        <w:ind w:left="420" w:firstLineChars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1233155" wp14:editId="37928988">
                <wp:simplePos x="0" y="0"/>
                <wp:positionH relativeFrom="column">
                  <wp:posOffset>1810385</wp:posOffset>
                </wp:positionH>
                <wp:positionV relativeFrom="paragraph">
                  <wp:posOffset>109220</wp:posOffset>
                </wp:positionV>
                <wp:extent cx="983615" cy="749300"/>
                <wp:effectExtent l="38100" t="76200" r="26035" b="31750"/>
                <wp:wrapNone/>
                <wp:docPr id="48" name="连接符: 肘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3615" cy="749300"/>
                        </a:xfrm>
                        <a:prstGeom prst="bentConnector3">
                          <a:avLst>
                            <a:gd name="adj1" fmla="val 71304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856DCE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连接符: 肘形 48" o:spid="_x0000_s1026" type="#_x0000_t34" style="position:absolute;left:0;text-align:left;margin-left:142.55pt;margin-top:8.6pt;width:77.45pt;height:59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" adj="15402" strokecolor="#4472c4 [3204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FBCCB3" wp14:editId="2AF10F75">
                <wp:simplePos x="0" y="0"/>
                <wp:positionH relativeFrom="column">
                  <wp:posOffset>755650</wp:posOffset>
                </wp:positionH>
                <wp:positionV relativeFrom="paragraph">
                  <wp:posOffset>109220</wp:posOffset>
                </wp:positionV>
                <wp:extent cx="1841500" cy="685800"/>
                <wp:effectExtent l="0" t="76200" r="0" b="19050"/>
                <wp:wrapNone/>
                <wp:docPr id="46" name="连接符: 肘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41500" cy="685800"/>
                        </a:xfrm>
                        <a:prstGeom prst="bentConnector3">
                          <a:avLst>
                            <a:gd name="adj1" fmla="val 84138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03F81" id="连接符: 肘形 46" o:spid="_x0000_s1026" type="#_x0000_t34" style="position:absolute;left:0;text-align:left;margin-left:59.5pt;margin-top:8.6pt;width:145pt;height:54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" adj="18174" strokecolor="#4472c4 [3204]" strokeweight=".5pt">
                <v:stroke endarrow="block"/>
              </v:shape>
            </w:pict>
          </mc:Fallback>
        </mc:AlternateContent>
      </w:r>
    </w:p>
    <w:p w14:paraId="18371483" w14:textId="049254FF" w:rsidR="0078639D" w:rsidRDefault="0078639D" w:rsidP="009E2F12">
      <w:pPr>
        <w:pStyle w:val="a3"/>
        <w:ind w:left="420" w:firstLineChars="0" w:firstLine="0"/>
        <w:jc w:val="left"/>
      </w:pPr>
    </w:p>
    <w:p w14:paraId="5D6BBBF5" w14:textId="40EBAFBF" w:rsidR="0078639D" w:rsidRDefault="0078639D" w:rsidP="009E2F12">
      <w:pPr>
        <w:pStyle w:val="a3"/>
        <w:ind w:left="420" w:firstLineChars="0" w:firstLine="0"/>
        <w:jc w:val="left"/>
      </w:pPr>
    </w:p>
    <w:p w14:paraId="3F0DF4D2" w14:textId="390CED83" w:rsidR="0078639D" w:rsidRDefault="00586132" w:rsidP="009E2F12">
      <w:pPr>
        <w:pStyle w:val="a3"/>
        <w:ind w:left="420" w:firstLineChars="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00080CC" wp14:editId="68AC33B2">
                <wp:simplePos x="0" y="0"/>
                <wp:positionH relativeFrom="column">
                  <wp:posOffset>3632200</wp:posOffset>
                </wp:positionH>
                <wp:positionV relativeFrom="paragraph">
                  <wp:posOffset>99060</wp:posOffset>
                </wp:positionV>
                <wp:extent cx="0" cy="1270000"/>
                <wp:effectExtent l="76200" t="38100" r="57150" b="25400"/>
                <wp:wrapNone/>
                <wp:docPr id="53" name="直接箭头连接符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270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289FE6" id="直接箭头连接符 53" o:spid="_x0000_s1026" type="#_x0000_t32" style="position:absolute;left:0;text-align:left;margin-left:286pt;margin-top:7.8pt;width:0;height:100pt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D36735" wp14:editId="32ADD0A0">
                <wp:simplePos x="0" y="0"/>
                <wp:positionH relativeFrom="column">
                  <wp:posOffset>1339850</wp:posOffset>
                </wp:positionH>
                <wp:positionV relativeFrom="paragraph">
                  <wp:posOffset>99060</wp:posOffset>
                </wp:positionV>
                <wp:extent cx="0" cy="1270000"/>
                <wp:effectExtent l="76200" t="38100" r="57150" b="25400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270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029A21" id="直接箭头连接符 52" o:spid="_x0000_s1026" type="#_x0000_t32" style="position:absolute;left:0;text-align:left;margin-left:105.5pt;margin-top:7.8pt;width:0;height:100pt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" strokecolor="#4472c4 [3204]" strokeweight=".5pt">
                <v:stroke endarrow="block" joinstyle="miter"/>
              </v:shap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691FCC0" wp14:editId="406E54D9">
                <wp:simplePos x="0" y="0"/>
                <wp:positionH relativeFrom="column">
                  <wp:posOffset>3352800</wp:posOffset>
                </wp:positionH>
                <wp:positionV relativeFrom="paragraph">
                  <wp:posOffset>60960</wp:posOffset>
                </wp:positionV>
                <wp:extent cx="0" cy="336550"/>
                <wp:effectExtent l="76200" t="0" r="76200" b="63500"/>
                <wp:wrapNone/>
                <wp:docPr id="49" name="直接箭头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36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97865A" id="直接箭头连接符 49" o:spid="_x0000_s1026" type="#_x0000_t32" style="position:absolute;left:0;text-align:left;margin-left:264pt;margin-top:4.8pt;width:0;height:26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" strokecolor="#4472c4 [3204]" strokeweight=".5pt">
                <v:stroke endarrow="block" joinstyle="miter"/>
              </v:shap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8BE0D4" wp14:editId="5861AB33">
                <wp:simplePos x="0" y="0"/>
                <wp:positionH relativeFrom="column">
                  <wp:posOffset>2794000</wp:posOffset>
                </wp:positionH>
                <wp:positionV relativeFrom="paragraph">
                  <wp:posOffset>67310</wp:posOffset>
                </wp:positionV>
                <wp:extent cx="0" cy="196850"/>
                <wp:effectExtent l="0" t="0" r="38100" b="31750"/>
                <wp:wrapNone/>
                <wp:docPr id="47" name="直接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68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3F9E2B" id="直接连接符 47" o:spid="_x0000_s1026" style="position:absolute;left:0;text-align:lef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0pt,5.3pt" to="220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" strokecolor="#4472c4 [3204]" strokeweight=".5pt">
                <v:stroke joinstyle="miter"/>
              </v:lin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2E5371D" wp14:editId="128D0C2E">
                <wp:simplePos x="0" y="0"/>
                <wp:positionH relativeFrom="column">
                  <wp:posOffset>755650</wp:posOffset>
                </wp:positionH>
                <wp:positionV relativeFrom="paragraph">
                  <wp:posOffset>60960</wp:posOffset>
                </wp:positionV>
                <wp:extent cx="0" cy="139700"/>
                <wp:effectExtent l="0" t="0" r="38100" b="31750"/>
                <wp:wrapNone/>
                <wp:docPr id="45" name="直接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9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77EB47" id="直接连接符 45" o:spid="_x0000_s1026" style="position:absolute;left:0;text-align:lef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5pt,4.8pt" to="59.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" strokecolor="#4472c4 [3204]" strokeweight=".5pt">
                <v:stroke joinstyle="miter"/>
              </v:line>
            </w:pict>
          </mc:Fallback>
        </mc:AlternateContent>
      </w:r>
      <w:r w:rsidR="00435F2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6F2CCD" wp14:editId="00841008">
                <wp:simplePos x="0" y="0"/>
                <wp:positionH relativeFrom="column">
                  <wp:posOffset>1060450</wp:posOffset>
                </wp:positionH>
                <wp:positionV relativeFrom="paragraph">
                  <wp:posOffset>60960</wp:posOffset>
                </wp:positionV>
                <wp:extent cx="0" cy="374650"/>
                <wp:effectExtent l="76200" t="0" r="95250" b="63500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4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2F431C" id="直接箭头连接符 43" o:spid="_x0000_s1026" type="#_x0000_t32" style="position:absolute;left:0;text-align:left;margin-left:83.5pt;margin-top:4.8pt;width:0;height:29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</w:p>
    <w:p w14:paraId="6BA6682E" w14:textId="761E6AE2" w:rsidR="0078639D" w:rsidRDefault="0078639D" w:rsidP="009E2F12">
      <w:pPr>
        <w:pStyle w:val="a3"/>
        <w:ind w:left="420" w:firstLineChars="0" w:firstLine="0"/>
        <w:jc w:val="left"/>
      </w:pPr>
    </w:p>
    <w:p w14:paraId="5CB18A57" w14:textId="7F63B524" w:rsidR="0078639D" w:rsidRDefault="00156159" w:rsidP="009E2F12">
      <w:pPr>
        <w:pStyle w:val="a3"/>
        <w:ind w:left="420" w:firstLineChars="0" w:firstLine="0"/>
        <w:jc w:val="left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607F9DF2" wp14:editId="236B639A">
            <wp:simplePos x="0" y="0"/>
            <wp:positionH relativeFrom="column">
              <wp:posOffset>304800</wp:posOffset>
            </wp:positionH>
            <wp:positionV relativeFrom="paragraph">
              <wp:posOffset>53340</wp:posOffset>
            </wp:positionV>
            <wp:extent cx="1505585" cy="1129913"/>
            <wp:effectExtent l="0" t="0" r="0" b="0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1299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2E3CD95A" wp14:editId="5901DDEC">
            <wp:simplePos x="0" y="0"/>
            <wp:positionH relativeFrom="column">
              <wp:posOffset>2597150</wp:posOffset>
            </wp:positionH>
            <wp:positionV relativeFrom="paragraph">
              <wp:posOffset>39371</wp:posOffset>
            </wp:positionV>
            <wp:extent cx="1531459" cy="1143000"/>
            <wp:effectExtent l="0" t="0" r="0" b="0"/>
            <wp:wrapNone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246" cy="11495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D5DE8" w14:textId="575DD989" w:rsidR="0078639D" w:rsidRDefault="0078639D" w:rsidP="009E2F12">
      <w:pPr>
        <w:pStyle w:val="a3"/>
        <w:ind w:left="420" w:firstLineChars="0" w:firstLine="0"/>
        <w:jc w:val="left"/>
      </w:pPr>
      <w:bookmarkStart w:id="0" w:name="_GoBack"/>
      <w:bookmarkEnd w:id="0"/>
    </w:p>
    <w:p w14:paraId="2D634DB4" w14:textId="651B585D" w:rsidR="0078639D" w:rsidRDefault="0078639D" w:rsidP="009E2F12">
      <w:pPr>
        <w:pStyle w:val="a3"/>
        <w:ind w:left="420" w:firstLineChars="0" w:firstLine="0"/>
        <w:jc w:val="left"/>
      </w:pPr>
    </w:p>
    <w:p w14:paraId="4653F4C1" w14:textId="1DE1696E" w:rsidR="0078639D" w:rsidRDefault="0078639D" w:rsidP="009E2F12">
      <w:pPr>
        <w:pStyle w:val="a3"/>
        <w:ind w:left="420" w:firstLineChars="0" w:firstLine="0"/>
        <w:jc w:val="left"/>
      </w:pPr>
    </w:p>
    <w:p w14:paraId="6B966837" w14:textId="0428FC39" w:rsidR="0078639D" w:rsidRDefault="0078639D" w:rsidP="009E2F12">
      <w:pPr>
        <w:pStyle w:val="a3"/>
        <w:ind w:left="420" w:firstLineChars="0" w:firstLine="0"/>
        <w:jc w:val="left"/>
      </w:pPr>
    </w:p>
    <w:p w14:paraId="3360BC19" w14:textId="4014F9B5" w:rsidR="0078639D" w:rsidRDefault="0078639D" w:rsidP="009E2F12">
      <w:pPr>
        <w:pStyle w:val="a3"/>
        <w:ind w:left="420" w:firstLineChars="0" w:firstLine="0"/>
        <w:jc w:val="left"/>
      </w:pPr>
    </w:p>
    <w:p w14:paraId="6A733B54" w14:textId="61B80065" w:rsidR="0078639D" w:rsidRDefault="0078639D" w:rsidP="009E2F12">
      <w:pPr>
        <w:pStyle w:val="a3"/>
        <w:ind w:left="420" w:firstLineChars="0" w:firstLine="0"/>
        <w:jc w:val="left"/>
      </w:pPr>
    </w:p>
    <w:p w14:paraId="6AF41EB2" w14:textId="324A841B" w:rsidR="0078639D" w:rsidRDefault="0078639D" w:rsidP="009E2F12">
      <w:pPr>
        <w:pStyle w:val="a3"/>
        <w:ind w:left="420" w:firstLineChars="0" w:firstLine="0"/>
        <w:jc w:val="left"/>
      </w:pPr>
    </w:p>
    <w:p w14:paraId="6FBAD9F2" w14:textId="6E480675" w:rsidR="0078639D" w:rsidRDefault="0078639D" w:rsidP="009E2F12">
      <w:pPr>
        <w:pStyle w:val="a3"/>
        <w:ind w:left="420" w:firstLineChars="0" w:firstLine="0"/>
        <w:jc w:val="left"/>
      </w:pPr>
    </w:p>
    <w:p w14:paraId="5C2CA5EC" w14:textId="37E62C78" w:rsidR="0078639D" w:rsidRDefault="0078639D" w:rsidP="009E2F12">
      <w:pPr>
        <w:pStyle w:val="a3"/>
        <w:ind w:left="420" w:firstLineChars="0" w:firstLine="0"/>
        <w:jc w:val="left"/>
      </w:pPr>
    </w:p>
    <w:p w14:paraId="1444DA5A" w14:textId="3079719C" w:rsidR="0078639D" w:rsidRDefault="0078639D" w:rsidP="009E2F12">
      <w:pPr>
        <w:pStyle w:val="a3"/>
        <w:ind w:left="420" w:firstLineChars="0" w:firstLine="0"/>
        <w:jc w:val="left"/>
      </w:pPr>
    </w:p>
    <w:p w14:paraId="3E082904" w14:textId="5A1A52E5" w:rsidR="0078639D" w:rsidRDefault="0078639D" w:rsidP="009E2F12">
      <w:pPr>
        <w:pStyle w:val="a3"/>
        <w:ind w:left="420" w:firstLineChars="0" w:firstLine="0"/>
        <w:jc w:val="left"/>
      </w:pPr>
    </w:p>
    <w:p w14:paraId="3EEB103B" w14:textId="5ADA76A2" w:rsidR="0078639D" w:rsidRDefault="0078639D" w:rsidP="009E2F12">
      <w:pPr>
        <w:pStyle w:val="a3"/>
        <w:ind w:left="420" w:firstLineChars="0" w:firstLine="0"/>
        <w:jc w:val="left"/>
      </w:pPr>
    </w:p>
    <w:p w14:paraId="0A05FE78" w14:textId="22FFFE5D" w:rsidR="0078639D" w:rsidRDefault="0078639D" w:rsidP="009E2F12">
      <w:pPr>
        <w:pStyle w:val="a3"/>
        <w:ind w:left="420" w:firstLineChars="0" w:firstLine="0"/>
        <w:jc w:val="left"/>
      </w:pPr>
    </w:p>
    <w:p w14:paraId="51CDF52C" w14:textId="65438C72" w:rsidR="0078639D" w:rsidRDefault="0078639D" w:rsidP="009E2F12">
      <w:pPr>
        <w:pStyle w:val="a3"/>
        <w:ind w:left="420" w:firstLineChars="0" w:firstLine="0"/>
        <w:jc w:val="left"/>
      </w:pPr>
    </w:p>
    <w:p w14:paraId="6B6FEE18" w14:textId="400DF226" w:rsidR="0078639D" w:rsidRDefault="0078639D" w:rsidP="009E2F12">
      <w:pPr>
        <w:pStyle w:val="a3"/>
        <w:ind w:left="420" w:firstLineChars="0" w:firstLine="0"/>
        <w:jc w:val="left"/>
      </w:pPr>
    </w:p>
    <w:p w14:paraId="720F7724" w14:textId="565A8A07" w:rsidR="0078639D" w:rsidRDefault="0078639D" w:rsidP="009E2F12">
      <w:pPr>
        <w:pStyle w:val="a3"/>
        <w:ind w:left="420" w:firstLineChars="0" w:firstLine="0"/>
        <w:jc w:val="left"/>
      </w:pPr>
    </w:p>
    <w:p w14:paraId="6A6E0263" w14:textId="195E739F" w:rsidR="0078639D" w:rsidRDefault="0078639D" w:rsidP="009E2F12">
      <w:pPr>
        <w:pStyle w:val="a3"/>
        <w:ind w:left="420" w:firstLineChars="0" w:firstLine="0"/>
        <w:jc w:val="left"/>
      </w:pPr>
    </w:p>
    <w:p w14:paraId="24854730" w14:textId="77777777" w:rsidR="0078639D" w:rsidRDefault="0078639D" w:rsidP="009E2F12">
      <w:pPr>
        <w:pStyle w:val="a3"/>
        <w:ind w:left="420" w:firstLineChars="0" w:firstLine="0"/>
        <w:jc w:val="left"/>
        <w:rPr>
          <w:rFonts w:hint="eastAsia"/>
        </w:rPr>
      </w:pPr>
    </w:p>
    <w:p w14:paraId="72AB40F6" w14:textId="77777777" w:rsidR="005F6E56" w:rsidRPr="005B36D6" w:rsidRDefault="005F6E56" w:rsidP="009E2F12">
      <w:pPr>
        <w:pStyle w:val="a3"/>
        <w:ind w:left="420" w:firstLineChars="0" w:firstLine="0"/>
        <w:jc w:val="left"/>
        <w:rPr>
          <w:rFonts w:hint="eastAsia"/>
        </w:rPr>
      </w:pPr>
    </w:p>
    <w:sectPr w:rsidR="005F6E56" w:rsidRPr="005B36D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3422CA"/>
    <w:multiLevelType w:val="hybridMultilevel"/>
    <w:tmpl w:val="B6987A20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D293CCA"/>
    <w:multiLevelType w:val="hybridMultilevel"/>
    <w:tmpl w:val="F26A6D38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6F50"/>
    <w:rsid w:val="000257CC"/>
    <w:rsid w:val="000504AB"/>
    <w:rsid w:val="000535E5"/>
    <w:rsid w:val="00064FD1"/>
    <w:rsid w:val="00067773"/>
    <w:rsid w:val="000D1831"/>
    <w:rsid w:val="000F4F98"/>
    <w:rsid w:val="00103F33"/>
    <w:rsid w:val="00146192"/>
    <w:rsid w:val="00156159"/>
    <w:rsid w:val="00181722"/>
    <w:rsid w:val="001B3218"/>
    <w:rsid w:val="001D23DA"/>
    <w:rsid w:val="001D23DC"/>
    <w:rsid w:val="001F5F8A"/>
    <w:rsid w:val="00243856"/>
    <w:rsid w:val="00253438"/>
    <w:rsid w:val="002955CC"/>
    <w:rsid w:val="00296F50"/>
    <w:rsid w:val="00297D80"/>
    <w:rsid w:val="002E4528"/>
    <w:rsid w:val="00332BF1"/>
    <w:rsid w:val="003342B2"/>
    <w:rsid w:val="0037297B"/>
    <w:rsid w:val="003A0CB4"/>
    <w:rsid w:val="003A449C"/>
    <w:rsid w:val="003B1ADB"/>
    <w:rsid w:val="003B7F2B"/>
    <w:rsid w:val="003C40D9"/>
    <w:rsid w:val="003E12CD"/>
    <w:rsid w:val="0042450B"/>
    <w:rsid w:val="00435F25"/>
    <w:rsid w:val="00451C87"/>
    <w:rsid w:val="00455FD0"/>
    <w:rsid w:val="00465F86"/>
    <w:rsid w:val="004825E2"/>
    <w:rsid w:val="004C1F46"/>
    <w:rsid w:val="004C4751"/>
    <w:rsid w:val="004E0E48"/>
    <w:rsid w:val="005238F8"/>
    <w:rsid w:val="00586132"/>
    <w:rsid w:val="005A3678"/>
    <w:rsid w:val="005A459E"/>
    <w:rsid w:val="005B36D6"/>
    <w:rsid w:val="005C71B5"/>
    <w:rsid w:val="005E2471"/>
    <w:rsid w:val="005F6E56"/>
    <w:rsid w:val="006140C3"/>
    <w:rsid w:val="006302F0"/>
    <w:rsid w:val="00637396"/>
    <w:rsid w:val="00643E14"/>
    <w:rsid w:val="0065532C"/>
    <w:rsid w:val="00665DD0"/>
    <w:rsid w:val="00670433"/>
    <w:rsid w:val="006C7CE4"/>
    <w:rsid w:val="0070248F"/>
    <w:rsid w:val="0078639D"/>
    <w:rsid w:val="007A22DF"/>
    <w:rsid w:val="007A27BF"/>
    <w:rsid w:val="007B0442"/>
    <w:rsid w:val="007D2AD4"/>
    <w:rsid w:val="00827A4F"/>
    <w:rsid w:val="00827FBC"/>
    <w:rsid w:val="00832DF0"/>
    <w:rsid w:val="00853369"/>
    <w:rsid w:val="00870EA8"/>
    <w:rsid w:val="008B3EA1"/>
    <w:rsid w:val="008D6E0A"/>
    <w:rsid w:val="008F429E"/>
    <w:rsid w:val="00917AE2"/>
    <w:rsid w:val="009502EB"/>
    <w:rsid w:val="0097169E"/>
    <w:rsid w:val="00971BB9"/>
    <w:rsid w:val="00971E11"/>
    <w:rsid w:val="00972163"/>
    <w:rsid w:val="0098550D"/>
    <w:rsid w:val="009A2041"/>
    <w:rsid w:val="009E2F12"/>
    <w:rsid w:val="009E33B5"/>
    <w:rsid w:val="00A34BF8"/>
    <w:rsid w:val="00A763BF"/>
    <w:rsid w:val="00AA2213"/>
    <w:rsid w:val="00AA3155"/>
    <w:rsid w:val="00AE25B0"/>
    <w:rsid w:val="00AF46F5"/>
    <w:rsid w:val="00B243F9"/>
    <w:rsid w:val="00B3318E"/>
    <w:rsid w:val="00B500FC"/>
    <w:rsid w:val="00B52B8E"/>
    <w:rsid w:val="00B67D1F"/>
    <w:rsid w:val="00B87366"/>
    <w:rsid w:val="00B979EE"/>
    <w:rsid w:val="00BE1CB4"/>
    <w:rsid w:val="00BF0E25"/>
    <w:rsid w:val="00BF524E"/>
    <w:rsid w:val="00C26B1E"/>
    <w:rsid w:val="00C5200B"/>
    <w:rsid w:val="00C56C43"/>
    <w:rsid w:val="00D83DF1"/>
    <w:rsid w:val="00DC7BEF"/>
    <w:rsid w:val="00E076DF"/>
    <w:rsid w:val="00E71259"/>
    <w:rsid w:val="00EF2E46"/>
    <w:rsid w:val="00F068DB"/>
    <w:rsid w:val="00F5753F"/>
    <w:rsid w:val="00FF1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597EE6"/>
  <w15:chartTrackingRefBased/>
  <w15:docId w15:val="{87EB0459-4422-41DE-931A-517D17B6E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64FD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7</Pages>
  <Words>173</Words>
  <Characters>990</Characters>
  <Application>Microsoft Office Word</Application>
  <DocSecurity>0</DocSecurity>
  <Lines>8</Lines>
  <Paragraphs>2</Paragraphs>
  <ScaleCrop>false</ScaleCrop>
  <Company/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yaojun</dc:creator>
  <cp:keywords/>
  <dc:description/>
  <cp:lastModifiedBy>yaojun</cp:lastModifiedBy>
  <cp:revision>104</cp:revision>
  <dcterms:created xsi:type="dcterms:W3CDTF">2018-04-20T01:22:00Z</dcterms:created>
  <dcterms:modified xsi:type="dcterms:W3CDTF">2018-04-20T02:38:00Z</dcterms:modified>
</cp:coreProperties>
</file>